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03-06/2021/2869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Муром — г. Сергиев Посад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913DE3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Муром — г. Сергиев Посад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03-06/2021/2869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41D27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2021-07-12T10:21:00Z</dcterms:modified>
</cp:coreProperties>
</file>